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:rsidRPr="00D6488D" w14:paraId="727EE7FB" w14:textId="77777777">
        <w:tc>
          <w:tcPr>
            <w:tcW w:w="5000" w:type="pct"/>
            <w:gridSpan w:val="2"/>
            <w:shd w:val="clear" w:color="auto" w:fill="92BC00" w:themeFill="accent1"/>
          </w:tcPr>
          <w:bookmarkStart w:id="0" w:name="_GoBack"/>
          <w:bookmarkEnd w:id="0"/>
          <w:p w14:paraId="61722193" w14:textId="77777777" w:rsidR="00D30463" w:rsidRPr="00D6488D" w:rsidRDefault="00D443DA">
            <w:pPr>
              <w:pStyle w:val="Month"/>
              <w:rPr>
                <w:rFonts w:ascii="American Typewriter" w:hAnsi="American Typewriter"/>
              </w:rPr>
            </w:pPr>
            <w:r w:rsidRPr="00D6488D">
              <w:rPr>
                <w:rFonts w:ascii="American Typewriter" w:hAnsi="American Typewriter"/>
              </w:rPr>
              <w:fldChar w:fldCharType="begin"/>
            </w:r>
            <w:r w:rsidRPr="00D6488D">
              <w:rPr>
                <w:rFonts w:ascii="American Typewriter" w:hAnsi="American Typewriter"/>
              </w:rPr>
              <w:instrText xml:space="preserve"> DOCVARIABLE  MonthStart \@ MMMM \* MERGEFORMAT </w:instrText>
            </w:r>
            <w:r w:rsidRPr="00D6488D">
              <w:rPr>
                <w:rFonts w:ascii="American Typewriter" w:hAnsi="American Typewriter"/>
              </w:rPr>
              <w:fldChar w:fldCharType="separate"/>
            </w:r>
            <w:r w:rsidR="00D6488D" w:rsidRPr="00D6488D">
              <w:rPr>
                <w:rFonts w:ascii="American Typewriter" w:hAnsi="American Typewriter"/>
              </w:rPr>
              <w:t>November</w:t>
            </w:r>
            <w:r w:rsidRPr="00D6488D">
              <w:rPr>
                <w:rFonts w:ascii="American Typewriter" w:hAnsi="American Typewriter"/>
              </w:rPr>
              <w:fldChar w:fldCharType="end"/>
            </w:r>
          </w:p>
        </w:tc>
      </w:tr>
      <w:tr w:rsidR="00D30463" w:rsidRPr="00D6488D" w14:paraId="6B889756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09967163" w14:textId="77777777" w:rsidR="00D30463" w:rsidRPr="00D6488D" w:rsidRDefault="00D443DA">
            <w:pPr>
              <w:pStyle w:val="Year"/>
              <w:rPr>
                <w:rFonts w:ascii="American Typewriter" w:hAnsi="American Typewriter"/>
              </w:rPr>
            </w:pPr>
            <w:r w:rsidRPr="00D6488D">
              <w:rPr>
                <w:rFonts w:ascii="American Typewriter" w:hAnsi="American Typewriter"/>
              </w:rPr>
              <w:fldChar w:fldCharType="begin"/>
            </w:r>
            <w:r w:rsidRPr="00D6488D">
              <w:rPr>
                <w:rFonts w:ascii="American Typewriter" w:hAnsi="American Typewriter"/>
              </w:rPr>
              <w:instrText xml:space="preserve"> DOCVARIABLE  MonthStart \@  yyyy   \* MERGEFORMAT </w:instrText>
            </w:r>
            <w:r w:rsidRPr="00D6488D">
              <w:rPr>
                <w:rFonts w:ascii="American Typewriter" w:hAnsi="American Typewriter"/>
              </w:rPr>
              <w:fldChar w:fldCharType="separate"/>
            </w:r>
            <w:r w:rsidR="00D6488D" w:rsidRPr="00D6488D">
              <w:rPr>
                <w:rFonts w:ascii="American Typewriter" w:hAnsi="American Typewriter"/>
              </w:rPr>
              <w:t>2016</w:t>
            </w:r>
            <w:r w:rsidRPr="00D6488D">
              <w:rPr>
                <w:rFonts w:ascii="American Typewriter" w:hAnsi="American Typewriter"/>
              </w:rPr>
              <w:fldChar w:fldCharType="end"/>
            </w:r>
          </w:p>
        </w:tc>
      </w:tr>
      <w:tr w:rsidR="00D30463" w:rsidRPr="00D6488D" w14:paraId="181CF60F" w14:textId="77777777">
        <w:sdt>
          <w:sdtPr>
            <w:rPr>
              <w:rFonts w:ascii="American Typewriter" w:hAnsi="American Typewriter"/>
            </w:rPr>
            <w:id w:val="31938253"/>
            <w:placeholder>
              <w:docPart w:val="C9CF8ED50ED34047BBA3F390696887C2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222BD2B" w14:textId="77777777" w:rsidR="00D30463" w:rsidRPr="00D6488D" w:rsidRDefault="00D6488D" w:rsidP="00D6488D">
                <w:pPr>
                  <w:pStyle w:val="Title"/>
                  <w:rPr>
                    <w:rFonts w:ascii="American Typewriter" w:hAnsi="American Typewriter"/>
                  </w:rPr>
                </w:pPr>
                <w:r>
                  <w:rPr>
                    <w:rFonts w:ascii="American Typewriter" w:hAnsi="American Typewriter"/>
                  </w:rPr>
                  <w:t>Date</w:t>
                </w:r>
              </w:p>
            </w:tc>
          </w:sdtContent>
        </w:sdt>
        <w:sdt>
          <w:sdtPr>
            <w:rPr>
              <w:rFonts w:ascii="American Typewriter" w:hAnsi="American Typewriter"/>
            </w:rPr>
            <w:id w:val="31938203"/>
            <w:placeholder>
              <w:docPart w:val="2430852DBAD29A40BA0E4052093BA269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39C00F6F" w14:textId="77777777" w:rsidR="00D30463" w:rsidRPr="00D6488D" w:rsidRDefault="00D6488D" w:rsidP="00D6488D">
                <w:pPr>
                  <w:pStyle w:val="Subtitle"/>
                  <w:rPr>
                    <w:rFonts w:ascii="American Typewriter" w:hAnsi="American Typewriter"/>
                  </w:rPr>
                </w:pPr>
                <w:r>
                  <w:rPr>
                    <w:rFonts w:ascii="American Typewriter" w:hAnsi="American Typewriter"/>
                  </w:rPr>
                  <w:t>Start the wooing</w:t>
                </w:r>
              </w:p>
            </w:tc>
          </w:sdtContent>
        </w:sdt>
      </w:tr>
    </w:tbl>
    <w:p w14:paraId="2A186409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058B87E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04C264CC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30A18A14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403ADBEF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2D144248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7D3F918E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0ABFE6C8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7F05333C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1A910F3A" w14:textId="77777777">
        <w:tc>
          <w:tcPr>
            <w:tcW w:w="2088" w:type="dxa"/>
            <w:tcBorders>
              <w:bottom w:val="nil"/>
            </w:tcBorders>
          </w:tcPr>
          <w:p w14:paraId="54EA3DC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6488D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950DB5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6488D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D6488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DFBE04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6488D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D6488D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2D8537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6488D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D6488D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D6488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6488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D6488D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007F61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6488D">
              <w:instrText>Tuesday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D6488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D6488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6488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D6488D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C78D12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6488D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D6488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D6488D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6488D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D6488D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1FCCEA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6488D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D6488D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D6488D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6488D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D6488D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D30463" w14:paraId="0AED33E8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A01D1C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D9917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41460F5" w14:textId="2D2152D3" w:rsidR="00163B98" w:rsidRDefault="00163B98">
            <w:pPr>
              <w:pStyle w:val="TableText"/>
            </w:pPr>
            <w:r>
              <w:t>Call to action:</w:t>
            </w:r>
          </w:p>
          <w:p w14:paraId="727325A4" w14:textId="048787FA" w:rsidR="00163B98" w:rsidRDefault="00163B98">
            <w:pPr>
              <w:pStyle w:val="TableText"/>
            </w:pPr>
            <w:r>
              <w:t>Like, share, engage</w:t>
            </w:r>
          </w:p>
          <w:p w14:paraId="2FAF4C37" w14:textId="78CAE2FE" w:rsidR="00975BE8" w:rsidRDefault="00975BE8" w:rsidP="00163B9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F99C33" w14:textId="77777777" w:rsidR="00D30463" w:rsidRDefault="00975BE8">
            <w:pPr>
              <w:pStyle w:val="TableText"/>
            </w:pPr>
            <w:r>
              <w:t>Mission-related</w:t>
            </w:r>
          </w:p>
          <w:p w14:paraId="730BB1B8" w14:textId="1B5A7882" w:rsidR="00975BE8" w:rsidRDefault="00975BE8">
            <w:pPr>
              <w:pStyle w:val="TableText"/>
            </w:pPr>
            <w:r>
              <w:t>Include link to OCFA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C131F9" w14:textId="77777777" w:rsidR="007E65AC" w:rsidRPr="007E65AC" w:rsidRDefault="007E65AC" w:rsidP="007E65AC">
            <w:pPr>
              <w:rPr>
                <w:sz w:val="18"/>
                <w:szCs w:val="18"/>
              </w:rPr>
            </w:pPr>
            <w:r>
              <w:t>3</w:t>
            </w:r>
            <w:r w:rsidRPr="007E65AC">
              <w:rPr>
                <w:sz w:val="18"/>
                <w:szCs w:val="18"/>
              </w:rPr>
              <w:t xml:space="preserve"> benefits your organization brings to the entire island community. </w:t>
            </w:r>
          </w:p>
          <w:p w14:paraId="6BA6C8C3" w14:textId="77777777" w:rsidR="007E65AC" w:rsidRDefault="007E65AC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D650C73" w14:textId="64E15625" w:rsidR="00D6488D" w:rsidRDefault="00975BE8">
            <w:pPr>
              <w:pStyle w:val="TableText"/>
            </w:pPr>
            <w:r>
              <w:t>Picture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9B5A8A" w14:textId="77777777" w:rsidR="00D30463" w:rsidRDefault="00D30463">
            <w:pPr>
              <w:pStyle w:val="TableText"/>
            </w:pPr>
          </w:p>
        </w:tc>
      </w:tr>
      <w:tr w:rsidR="00D443DA" w14:paraId="7D990649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8ED019B" w14:textId="4677FF3C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D6488D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763653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D6488D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B2F850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D6488D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0FAD1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D6488D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970511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D6488D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4E4352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D6488D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D6EEE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D6488D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163B98" w14:paraId="139F38FF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9318F3" w14:textId="77777777" w:rsidR="00163B98" w:rsidRDefault="00163B9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0311AFD" w14:textId="77777777" w:rsidR="00163B98" w:rsidRDefault="00163B98">
            <w:pPr>
              <w:pStyle w:val="TableText"/>
            </w:pPr>
            <w:r>
              <w:t>Resource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E48063" w14:textId="77777777" w:rsidR="00163B98" w:rsidRDefault="00163B98" w:rsidP="00EB76C7">
            <w:pPr>
              <w:pStyle w:val="TableText"/>
            </w:pPr>
            <w:r>
              <w:t>Call to action:</w:t>
            </w:r>
          </w:p>
          <w:p w14:paraId="071E0BB1" w14:textId="77777777" w:rsidR="00163B98" w:rsidRDefault="00163B98" w:rsidP="00EB76C7">
            <w:pPr>
              <w:pStyle w:val="TableText"/>
            </w:pPr>
            <w:r>
              <w:t>Like, share, engage</w:t>
            </w:r>
          </w:p>
          <w:p w14:paraId="46E5275D" w14:textId="748C875C" w:rsidR="00163B98" w:rsidRDefault="00163B98" w:rsidP="00163B9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CBCE66" w14:textId="77777777" w:rsidR="00163B98" w:rsidRDefault="00163B98" w:rsidP="00975BE8">
            <w:pPr>
              <w:pStyle w:val="TableText"/>
            </w:pPr>
            <w:r>
              <w:t>Mission-related</w:t>
            </w:r>
          </w:p>
          <w:p w14:paraId="6023F140" w14:textId="29BA0FC0" w:rsidR="00163B98" w:rsidRDefault="00163B98" w:rsidP="00975BE8">
            <w:pPr>
              <w:pStyle w:val="TableText"/>
            </w:pPr>
            <w:r>
              <w:t>Include link to OCFA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EA9216C" w14:textId="77777777" w:rsidR="00163B98" w:rsidRPr="007E65AC" w:rsidRDefault="00163B98" w:rsidP="00975BE8">
            <w:pPr>
              <w:rPr>
                <w:sz w:val="18"/>
                <w:szCs w:val="18"/>
              </w:rPr>
            </w:pPr>
            <w:r>
              <w:t>3</w:t>
            </w:r>
            <w:r w:rsidRPr="007E65AC">
              <w:rPr>
                <w:sz w:val="18"/>
                <w:szCs w:val="18"/>
              </w:rPr>
              <w:t xml:space="preserve"> benefits your organization brings to the entire island community. </w:t>
            </w:r>
          </w:p>
          <w:p w14:paraId="5973E999" w14:textId="77777777" w:rsidR="00163B98" w:rsidRDefault="00163B98" w:rsidP="00975BE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112A56" w14:textId="63B5B6FD" w:rsidR="00163B98" w:rsidRDefault="00163B98">
            <w:pPr>
              <w:pStyle w:val="TableText"/>
            </w:pPr>
            <w:r>
              <w:t>Picture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A9224EC" w14:textId="77777777" w:rsidR="00163B98" w:rsidRDefault="00163B98">
            <w:pPr>
              <w:pStyle w:val="TableText"/>
            </w:pPr>
          </w:p>
        </w:tc>
      </w:tr>
      <w:tr w:rsidR="00975BE8" w14:paraId="2619B604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E5A3825" w14:textId="77777777" w:rsidR="00975BE8" w:rsidRDefault="00975B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28D568" w14:textId="77777777" w:rsidR="00975BE8" w:rsidRDefault="00975B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78FDB30" w14:textId="77777777" w:rsidR="00975BE8" w:rsidRDefault="00975B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4D88333" w14:textId="77777777" w:rsidR="00975BE8" w:rsidRDefault="00975B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2E0F4D" w14:textId="77777777" w:rsidR="00975BE8" w:rsidRDefault="00975B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0DB34C" w14:textId="77777777" w:rsidR="00975BE8" w:rsidRDefault="00975B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A43889" w14:textId="77777777" w:rsidR="00975BE8" w:rsidRDefault="00975B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163B98" w14:paraId="32B161E3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686D8D" w14:textId="77777777" w:rsidR="00163B98" w:rsidRDefault="00163B9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3F999C" w14:textId="77777777" w:rsidR="00163B98" w:rsidRDefault="00163B98" w:rsidP="00975BE8">
            <w:pPr>
              <w:pStyle w:val="TableText"/>
            </w:pPr>
            <w:r>
              <w:t>Resource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59148EB" w14:textId="77777777" w:rsidR="00163B98" w:rsidRDefault="00163B98" w:rsidP="00EB76C7">
            <w:pPr>
              <w:pStyle w:val="TableText"/>
            </w:pPr>
            <w:r>
              <w:t>Call to action:</w:t>
            </w:r>
          </w:p>
          <w:p w14:paraId="51A7165E" w14:textId="77777777" w:rsidR="00163B98" w:rsidRDefault="00163B98" w:rsidP="00EB76C7">
            <w:pPr>
              <w:pStyle w:val="TableText"/>
            </w:pPr>
            <w:r>
              <w:t>Like, share, engage</w:t>
            </w:r>
          </w:p>
          <w:p w14:paraId="5AF4B1EA" w14:textId="1D1D1957" w:rsidR="00163B98" w:rsidRDefault="00163B98" w:rsidP="00163B9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62EBF9C" w14:textId="77777777" w:rsidR="00163B98" w:rsidRDefault="00163B98" w:rsidP="00975BE8">
            <w:pPr>
              <w:pStyle w:val="TableText"/>
            </w:pPr>
            <w:r>
              <w:t>Mission-related</w:t>
            </w:r>
          </w:p>
          <w:p w14:paraId="785A3958" w14:textId="3A7998F1" w:rsidR="00163B98" w:rsidRDefault="00163B98" w:rsidP="00975BE8">
            <w:pPr>
              <w:pStyle w:val="TableText"/>
            </w:pPr>
            <w:r>
              <w:t>Include link to OCFA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54CE137" w14:textId="77777777" w:rsidR="00163B98" w:rsidRPr="007E65AC" w:rsidRDefault="00163B98" w:rsidP="00975BE8">
            <w:pPr>
              <w:rPr>
                <w:sz w:val="18"/>
                <w:szCs w:val="18"/>
              </w:rPr>
            </w:pPr>
            <w:r>
              <w:t>3</w:t>
            </w:r>
            <w:r w:rsidRPr="007E65AC">
              <w:rPr>
                <w:sz w:val="18"/>
                <w:szCs w:val="18"/>
              </w:rPr>
              <w:t xml:space="preserve"> benefits your organization brings to the entire island community. </w:t>
            </w:r>
          </w:p>
          <w:p w14:paraId="2168DEA3" w14:textId="77777777" w:rsidR="00163B98" w:rsidRDefault="00163B98" w:rsidP="00975BE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FE9F2D" w14:textId="1CC5B821" w:rsidR="00163B98" w:rsidRDefault="00163B98">
            <w:pPr>
              <w:pStyle w:val="TableText"/>
            </w:pPr>
            <w:r>
              <w:t>Picture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12D520C" w14:textId="77777777" w:rsidR="00163B98" w:rsidRDefault="00163B98">
            <w:pPr>
              <w:pStyle w:val="TableText"/>
            </w:pPr>
          </w:p>
        </w:tc>
      </w:tr>
      <w:tr w:rsidR="00975BE8" w14:paraId="07B8E91E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051EE6" w14:textId="77777777" w:rsidR="00975BE8" w:rsidRDefault="00975B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7F4ACE" w14:textId="77777777" w:rsidR="00975BE8" w:rsidRDefault="00975B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B656DDE" w14:textId="77777777" w:rsidR="00975BE8" w:rsidRDefault="00975B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34BDDB" w14:textId="77777777" w:rsidR="00975BE8" w:rsidRDefault="00975B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B645D17" w14:textId="77777777" w:rsidR="00975BE8" w:rsidRDefault="00975B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4540FB9" w14:textId="77777777" w:rsidR="00975BE8" w:rsidRDefault="00975B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EC1A48" w14:textId="77777777" w:rsidR="00975BE8" w:rsidRDefault="00975B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163B98" w14:paraId="66A8495D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D3D6C6" w14:textId="77777777" w:rsidR="00163B98" w:rsidRDefault="00163B9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E35094" w14:textId="77777777" w:rsidR="00163B98" w:rsidRDefault="00163B98">
            <w:pPr>
              <w:pStyle w:val="TableText"/>
            </w:pPr>
            <w:r>
              <w:t>Resource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40076B3" w14:textId="77777777" w:rsidR="00163B98" w:rsidRDefault="00163B98" w:rsidP="00EB76C7">
            <w:pPr>
              <w:pStyle w:val="TableText"/>
            </w:pPr>
            <w:r>
              <w:t>Call to action:</w:t>
            </w:r>
          </w:p>
          <w:p w14:paraId="10D66F98" w14:textId="77777777" w:rsidR="00163B98" w:rsidRDefault="00163B98" w:rsidP="00EB76C7">
            <w:pPr>
              <w:pStyle w:val="TableText"/>
            </w:pPr>
            <w:r>
              <w:t>Like, share, engage</w:t>
            </w:r>
          </w:p>
          <w:p w14:paraId="7397381F" w14:textId="09A50562" w:rsidR="00163B98" w:rsidRDefault="00163B98" w:rsidP="00163B9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CB10B2" w14:textId="77777777" w:rsidR="00163B98" w:rsidRDefault="00163B98" w:rsidP="00975BE8">
            <w:pPr>
              <w:pStyle w:val="TableText"/>
            </w:pPr>
            <w:r>
              <w:t>Mission-related</w:t>
            </w:r>
          </w:p>
          <w:p w14:paraId="0B50EEDB" w14:textId="074C31B8" w:rsidR="00163B98" w:rsidRDefault="00163B98" w:rsidP="00975BE8">
            <w:pPr>
              <w:pStyle w:val="TableText"/>
            </w:pPr>
            <w:r>
              <w:t>Include link to OCFA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B2C1A0" w14:textId="77777777" w:rsidR="00163B98" w:rsidRPr="007E65AC" w:rsidRDefault="00163B98" w:rsidP="00975BE8">
            <w:pPr>
              <w:rPr>
                <w:sz w:val="18"/>
                <w:szCs w:val="18"/>
              </w:rPr>
            </w:pPr>
            <w:r>
              <w:t>3</w:t>
            </w:r>
            <w:r w:rsidRPr="007E65AC">
              <w:rPr>
                <w:sz w:val="18"/>
                <w:szCs w:val="18"/>
              </w:rPr>
              <w:t xml:space="preserve"> benefits your organization brings to the entire island community. </w:t>
            </w:r>
          </w:p>
          <w:p w14:paraId="4EBB0F62" w14:textId="77777777" w:rsidR="00163B98" w:rsidRDefault="00163B98" w:rsidP="00975BE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979E94A" w14:textId="63347FC7" w:rsidR="00163B98" w:rsidRDefault="00163B98">
            <w:pPr>
              <w:pStyle w:val="TableText"/>
            </w:pPr>
            <w:r>
              <w:t>Picture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F784A3" w14:textId="77777777" w:rsidR="00163B98" w:rsidRDefault="00163B98">
            <w:pPr>
              <w:pStyle w:val="TableText"/>
            </w:pPr>
          </w:p>
        </w:tc>
      </w:tr>
      <w:tr w:rsidR="00975BE8" w14:paraId="56D92B9D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113610E" w14:textId="77777777" w:rsidR="00975BE8" w:rsidRDefault="00975B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7F41FC" w14:textId="77777777" w:rsidR="00975BE8" w:rsidRDefault="00975B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013299B" w14:textId="77777777" w:rsidR="00975BE8" w:rsidRDefault="00975B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A2FD69B" w14:textId="77777777" w:rsidR="00975BE8" w:rsidRDefault="00975B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48D419" w14:textId="77777777" w:rsidR="00975BE8" w:rsidRDefault="00975B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CFD8A1E" w14:textId="77777777" w:rsidR="00975BE8" w:rsidRDefault="00975B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5A85BDD" w14:textId="77777777" w:rsidR="00975BE8" w:rsidRDefault="00975B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163B98" w14:paraId="7A24984E" w14:textId="77777777" w:rsidTr="00975BE8">
        <w:trPr>
          <w:trHeight w:val="1080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46B0977" w14:textId="77777777" w:rsidR="00163B98" w:rsidRDefault="00163B9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56F57D" w14:textId="77777777" w:rsidR="00163B98" w:rsidRDefault="00163B98" w:rsidP="00975BE8">
            <w:pPr>
              <w:pStyle w:val="TableText"/>
            </w:pPr>
            <w:r>
              <w:t>Resource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D729F93" w14:textId="77777777" w:rsidR="00163B98" w:rsidRDefault="00163B98" w:rsidP="00EB76C7">
            <w:pPr>
              <w:pStyle w:val="TableText"/>
            </w:pPr>
            <w:r>
              <w:t>Call to action:</w:t>
            </w:r>
          </w:p>
          <w:p w14:paraId="21609D80" w14:textId="77777777" w:rsidR="00163B98" w:rsidRDefault="00163B98" w:rsidP="00EB76C7">
            <w:pPr>
              <w:pStyle w:val="TableText"/>
            </w:pPr>
            <w:r>
              <w:t>Like, share, engage</w:t>
            </w:r>
          </w:p>
          <w:p w14:paraId="1814C5C2" w14:textId="71B53DC1" w:rsidR="00163B98" w:rsidRDefault="00163B98" w:rsidP="00163B9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30F28E6" w14:textId="77777777" w:rsidR="00163B98" w:rsidRDefault="00163B98" w:rsidP="00975BE8">
            <w:pPr>
              <w:pStyle w:val="TableText"/>
            </w:pPr>
            <w:r>
              <w:t>Mission-related</w:t>
            </w:r>
          </w:p>
          <w:p w14:paraId="6FF35500" w14:textId="77A0BBF2" w:rsidR="00163B98" w:rsidRDefault="00163B98" w:rsidP="00975BE8">
            <w:pPr>
              <w:pStyle w:val="TableText"/>
            </w:pPr>
            <w:r>
              <w:t>Include link to OCFA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10E3AC" w14:textId="77777777" w:rsidR="00163B98" w:rsidRDefault="00163B9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3FB354B" w14:textId="77777777" w:rsidR="00163B98" w:rsidRDefault="00163B9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386917" w14:textId="77777777" w:rsidR="00163B98" w:rsidRDefault="00163B98">
            <w:pPr>
              <w:pStyle w:val="TableText"/>
            </w:pPr>
          </w:p>
        </w:tc>
      </w:tr>
    </w:tbl>
    <w:p w14:paraId="2A27635D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6"/>
    <w:docVar w:name="MonthStart" w:val="11/1/2016"/>
    <w:docVar w:name="ShowDynamicGuides" w:val="1"/>
    <w:docVar w:name="ShowMarginGuides" w:val="0"/>
    <w:docVar w:name="ShowOutlines" w:val="0"/>
    <w:docVar w:name="ShowStaticGuides" w:val="0"/>
  </w:docVars>
  <w:rsids>
    <w:rsidRoot w:val="00D6488D"/>
    <w:rsid w:val="000A68B9"/>
    <w:rsid w:val="000B2AFC"/>
    <w:rsid w:val="00147009"/>
    <w:rsid w:val="00163B98"/>
    <w:rsid w:val="00250D46"/>
    <w:rsid w:val="00272FFA"/>
    <w:rsid w:val="002C3765"/>
    <w:rsid w:val="003341F0"/>
    <w:rsid w:val="003867FB"/>
    <w:rsid w:val="003C42F6"/>
    <w:rsid w:val="004538B6"/>
    <w:rsid w:val="004D6AAC"/>
    <w:rsid w:val="00633A48"/>
    <w:rsid w:val="007E65AC"/>
    <w:rsid w:val="00822E4B"/>
    <w:rsid w:val="008C58D6"/>
    <w:rsid w:val="00900BAE"/>
    <w:rsid w:val="00975BE8"/>
    <w:rsid w:val="009B4600"/>
    <w:rsid w:val="00A31E6D"/>
    <w:rsid w:val="00BA07C3"/>
    <w:rsid w:val="00CD6660"/>
    <w:rsid w:val="00D30463"/>
    <w:rsid w:val="00D443DA"/>
    <w:rsid w:val="00D61FB5"/>
    <w:rsid w:val="00D6488D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83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F8ED50ED34047BBA3F3906968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D4B1-C691-9243-8AA4-ACEB240EEF79}"/>
      </w:docPartPr>
      <w:docPartBody>
        <w:p w:rsidR="00E82FA7" w:rsidRDefault="00E82FA7">
          <w:pPr>
            <w:pStyle w:val="C9CF8ED50ED34047BBA3F390696887C2"/>
          </w:pPr>
          <w:r>
            <w:t>Sed interdum elementum</w:t>
          </w:r>
        </w:p>
      </w:docPartBody>
    </w:docPart>
    <w:docPart>
      <w:docPartPr>
        <w:name w:val="2430852DBAD29A40BA0E4052093B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40DB5-5B16-5F43-8C3C-18E2FC69E6A5}"/>
      </w:docPartPr>
      <w:docPartBody>
        <w:p w:rsidR="00E82FA7" w:rsidRDefault="00E82FA7">
          <w:pPr>
            <w:pStyle w:val="2430852DBAD29A40BA0E4052093BA269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A7"/>
    <w:rsid w:val="006F44E6"/>
    <w:rsid w:val="00E8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CF8ED50ED34047BBA3F390696887C2">
    <w:name w:val="C9CF8ED50ED34047BBA3F390696887C2"/>
  </w:style>
  <w:style w:type="paragraph" w:customStyle="1" w:styleId="2430852DBAD29A40BA0E4052093BA269">
    <w:name w:val="2430852DBAD29A40BA0E4052093BA2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CF8ED50ED34047BBA3F390696887C2">
    <w:name w:val="C9CF8ED50ED34047BBA3F390696887C2"/>
  </w:style>
  <w:style w:type="paragraph" w:customStyle="1" w:styleId="2430852DBAD29A40BA0E4052093BA269">
    <w:name w:val="2430852DBAD29A40BA0E4052093BA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Call for All</Company>
  <LinksUpToDate>false</LinksUpToDate>
  <CharactersWithSpaces>2594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Bittman</dc:creator>
  <cp:lastModifiedBy>One Call for All</cp:lastModifiedBy>
  <cp:revision>2</cp:revision>
  <cp:lastPrinted>2016-11-03T23:23:00Z</cp:lastPrinted>
  <dcterms:created xsi:type="dcterms:W3CDTF">2016-11-03T23:23:00Z</dcterms:created>
  <dcterms:modified xsi:type="dcterms:W3CDTF">2016-11-03T23:23:00Z</dcterms:modified>
</cp:coreProperties>
</file>