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5BA754D6" w14:textId="77777777">
        <w:tc>
          <w:tcPr>
            <w:tcW w:w="5000" w:type="pct"/>
            <w:gridSpan w:val="2"/>
            <w:shd w:val="clear" w:color="auto" w:fill="92BC00" w:themeFill="accent1"/>
          </w:tcPr>
          <w:bookmarkStart w:id="0" w:name="_GoBack"/>
          <w:bookmarkEnd w:id="0"/>
          <w:p w14:paraId="52888D73" w14:textId="77777777" w:rsidR="00D30463" w:rsidRPr="00113620" w:rsidRDefault="00D443DA">
            <w:pPr>
              <w:pStyle w:val="Month"/>
              <w:rPr>
                <w:rFonts w:ascii="American Typewriter" w:hAnsi="American Typewriter"/>
              </w:rPr>
            </w:pPr>
            <w:r w:rsidRPr="00113620">
              <w:rPr>
                <w:rFonts w:ascii="American Typewriter" w:hAnsi="American Typewriter"/>
              </w:rPr>
              <w:fldChar w:fldCharType="begin"/>
            </w:r>
            <w:r w:rsidRPr="00113620">
              <w:rPr>
                <w:rFonts w:ascii="American Typewriter" w:hAnsi="American Typewriter"/>
              </w:rPr>
              <w:instrText xml:space="preserve"> DOCVARIABLE  MonthStart \@ MMMM \* MERGEFORMAT </w:instrText>
            </w:r>
            <w:r w:rsidRPr="00113620">
              <w:rPr>
                <w:rFonts w:ascii="American Typewriter" w:hAnsi="American Typewriter"/>
              </w:rPr>
              <w:fldChar w:fldCharType="separate"/>
            </w:r>
            <w:r w:rsidR="00A94B62">
              <w:rPr>
                <w:rFonts w:ascii="American Typewriter" w:hAnsi="American Typewriter"/>
              </w:rPr>
              <w:t>December</w:t>
            </w:r>
            <w:r w:rsidRPr="00113620">
              <w:rPr>
                <w:rFonts w:ascii="American Typewriter" w:hAnsi="American Typewriter"/>
              </w:rPr>
              <w:fldChar w:fldCharType="end"/>
            </w:r>
          </w:p>
        </w:tc>
      </w:tr>
      <w:tr w:rsidR="00D30463" w14:paraId="4FF241DA" w14:textId="77777777" w:rsidTr="00C92CCD">
        <w:trPr>
          <w:trHeight w:val="73"/>
        </w:trPr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3D6E6A56" w14:textId="77777777" w:rsidR="00D30463" w:rsidRPr="00113620" w:rsidRDefault="00D443DA">
            <w:pPr>
              <w:pStyle w:val="Year"/>
              <w:rPr>
                <w:rFonts w:ascii="American Typewriter" w:hAnsi="American Typewriter"/>
              </w:rPr>
            </w:pPr>
            <w:r w:rsidRPr="00113620">
              <w:rPr>
                <w:rFonts w:ascii="American Typewriter" w:hAnsi="American Typewriter"/>
              </w:rPr>
              <w:fldChar w:fldCharType="begin"/>
            </w:r>
            <w:r w:rsidRPr="00113620">
              <w:rPr>
                <w:rFonts w:ascii="American Typewriter" w:hAnsi="American Typewriter"/>
              </w:rPr>
              <w:instrText xml:space="preserve"> DOCVARIABLE  MonthStart \@  yyyy   \* MERGEFORMAT </w:instrText>
            </w:r>
            <w:r w:rsidRPr="00113620">
              <w:rPr>
                <w:rFonts w:ascii="American Typewriter" w:hAnsi="American Typewriter"/>
              </w:rPr>
              <w:fldChar w:fldCharType="separate"/>
            </w:r>
            <w:r w:rsidR="00A94B62">
              <w:rPr>
                <w:rFonts w:ascii="American Typewriter" w:hAnsi="American Typewriter"/>
              </w:rPr>
              <w:t>2016</w:t>
            </w:r>
            <w:r w:rsidRPr="00113620">
              <w:rPr>
                <w:rFonts w:ascii="American Typewriter" w:hAnsi="American Typewriter"/>
              </w:rPr>
              <w:fldChar w:fldCharType="end"/>
            </w:r>
          </w:p>
        </w:tc>
      </w:tr>
      <w:tr w:rsidR="00D30463" w14:paraId="1B877684" w14:textId="77777777">
        <w:sdt>
          <w:sdtPr>
            <w:rPr>
              <w:rFonts w:ascii="American Typewriter" w:hAnsi="American Typewriter"/>
            </w:rPr>
            <w:id w:val="31938253"/>
            <w:placeholder>
              <w:docPart w:val="7689E8BABE6DDB468776148D3A26964B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1BD53585" w14:textId="77777777" w:rsidR="00D30463" w:rsidRPr="00113620" w:rsidRDefault="00113620" w:rsidP="00113620">
                <w:pPr>
                  <w:pStyle w:val="Title"/>
                  <w:rPr>
                    <w:rFonts w:ascii="American Typewriter" w:hAnsi="American Typewriter"/>
                  </w:rPr>
                </w:pPr>
                <w:r>
                  <w:rPr>
                    <w:rFonts w:ascii="American Typewriter" w:hAnsi="American Typewriter"/>
                  </w:rPr>
                  <w:t>Commitment</w:t>
                </w:r>
              </w:p>
            </w:tc>
          </w:sdtContent>
        </w:sdt>
        <w:sdt>
          <w:sdtPr>
            <w:id w:val="31938203"/>
            <w:placeholder>
              <w:docPart w:val="4F3D43DC815693499E2D09ECAEB0C9A0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5D72E351" w14:textId="77777777" w:rsidR="00D30463" w:rsidRDefault="00113620" w:rsidP="00113620">
                <w:pPr>
                  <w:pStyle w:val="Subtitle"/>
                </w:pPr>
                <w:r>
                  <w:t>Hard sell</w:t>
                </w:r>
              </w:p>
            </w:tc>
          </w:sdtContent>
        </w:sdt>
      </w:tr>
    </w:tbl>
    <w:p w14:paraId="36DA627F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2D5D965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730172FB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19A50704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6B0AD36E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195E1EE5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4AD3FB73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416256D3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74A9B3A4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6B6D6BF2" w14:textId="77777777">
        <w:tc>
          <w:tcPr>
            <w:tcW w:w="2088" w:type="dxa"/>
            <w:tcBorders>
              <w:bottom w:val="nil"/>
            </w:tcBorders>
          </w:tcPr>
          <w:p w14:paraId="7A5E23F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94B62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896545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94B62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A94B62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A2F05B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94B62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A94B62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8FA40F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94B62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A94B62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39A887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94B62">
              <w:instrText>Thursday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2549B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A94B62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A71FD1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94B62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A94B62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A94B62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94B62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A94B62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2066C1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94B62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A94B62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A94B62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94B62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A94B62">
              <w:rPr>
                <w:noProof/>
              </w:rPr>
              <w:t>3</w:t>
            </w:r>
            <w:r w:rsidRPr="00566EB4">
              <w:fldChar w:fldCharType="end"/>
            </w:r>
          </w:p>
        </w:tc>
      </w:tr>
      <w:tr w:rsidR="00113620" w14:paraId="5E466FD3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FD30897" w14:textId="77777777" w:rsidR="00113620" w:rsidRDefault="00113620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DFD756D" w14:textId="77777777" w:rsidR="00113620" w:rsidRDefault="00113620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F8EB801" w14:textId="77777777" w:rsidR="00113620" w:rsidRDefault="00113620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135DD4C" w14:textId="77777777" w:rsidR="00113620" w:rsidRDefault="00113620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A778BC4" w14:textId="450BBFAB" w:rsidR="00113620" w:rsidRDefault="00A94B62">
            <w:pPr>
              <w:pStyle w:val="TableText"/>
            </w:pPr>
            <w:r>
              <w:t>Mission-related</w:t>
            </w:r>
          </w:p>
          <w:p w14:paraId="0739D245" w14:textId="77777777" w:rsidR="005F21B4" w:rsidRDefault="005F21B4">
            <w:pPr>
              <w:pStyle w:val="TableText"/>
            </w:pPr>
            <w:r>
              <w:t>Picture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A7FF23E" w14:textId="77777777" w:rsidR="005F21B4" w:rsidRDefault="005F21B4" w:rsidP="00113620">
            <w:pPr>
              <w:pStyle w:val="TableText"/>
            </w:pPr>
            <w:r>
              <w:t xml:space="preserve">Inform – how far away from your goal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97D12C8" w14:textId="77777777" w:rsidR="00113620" w:rsidRDefault="00113620">
            <w:pPr>
              <w:pStyle w:val="TableText"/>
            </w:pPr>
          </w:p>
        </w:tc>
      </w:tr>
      <w:tr w:rsidR="00113620" w14:paraId="3A5E5EE0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F3CE471" w14:textId="77777777" w:rsidR="00113620" w:rsidRDefault="00113620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A94B62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E14A761" w14:textId="77777777" w:rsidR="00113620" w:rsidRDefault="00113620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A94B62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9661665" w14:textId="77777777" w:rsidR="00113620" w:rsidRDefault="00113620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A94B62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C75F8BB" w14:textId="77777777" w:rsidR="00113620" w:rsidRDefault="00113620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A94B62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4D4082E" w14:textId="77777777" w:rsidR="00113620" w:rsidRDefault="00113620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A94B62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54ABC48" w14:textId="77777777" w:rsidR="00113620" w:rsidRDefault="00113620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A94B62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F25DB65" w14:textId="77777777" w:rsidR="00113620" w:rsidRDefault="00113620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A94B62">
              <w:rPr>
                <w:noProof/>
              </w:rPr>
              <w:t>10</w:t>
            </w:r>
            <w:r w:rsidRPr="00566EB4">
              <w:fldChar w:fldCharType="end"/>
            </w:r>
          </w:p>
        </w:tc>
      </w:tr>
      <w:tr w:rsidR="00A94B62" w14:paraId="6DC1D616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16A7F28" w14:textId="77777777" w:rsidR="00A94B62" w:rsidRDefault="00A94B62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A757C69" w14:textId="77777777" w:rsidR="00A94B62" w:rsidRDefault="00A94B62" w:rsidP="00113620">
            <w:pPr>
              <w:pStyle w:val="TableText"/>
            </w:pPr>
            <w:r>
              <w:t>Tell them how their donation will be used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83288CE" w14:textId="77777777" w:rsidR="00A94B62" w:rsidRDefault="00A94B62" w:rsidP="00113620">
            <w:pPr>
              <w:pStyle w:val="TableText"/>
            </w:pPr>
            <w:r>
              <w:t>Thank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5B73DAD" w14:textId="207F99A9" w:rsidR="00A94B62" w:rsidRDefault="00A94B62" w:rsidP="00113620">
            <w:pPr>
              <w:pStyle w:val="TableText"/>
            </w:pPr>
            <w:r>
              <w:t>Call to Action, donate</w:t>
            </w:r>
          </w:p>
          <w:p w14:paraId="01C5CC79" w14:textId="77777777" w:rsidR="00A94B62" w:rsidRDefault="00A94B62" w:rsidP="00C92CCD">
            <w:pPr>
              <w:pStyle w:val="TableText"/>
            </w:pPr>
            <w:r>
              <w:t xml:space="preserve">Resource – article/quote NP helps the community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63D7B49" w14:textId="77777777" w:rsidR="00A94B62" w:rsidRDefault="00A94B62" w:rsidP="00EB76C7">
            <w:pPr>
              <w:pStyle w:val="TableText"/>
            </w:pPr>
            <w:r>
              <w:t>Mission-related</w:t>
            </w:r>
          </w:p>
          <w:p w14:paraId="2B3C4574" w14:textId="1FAF6E59" w:rsidR="00A94B62" w:rsidRDefault="00A94B62" w:rsidP="00113620">
            <w:pPr>
              <w:pStyle w:val="TableText"/>
            </w:pPr>
            <w:r>
              <w:t>Picture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C83DE41" w14:textId="77777777" w:rsidR="00A94B62" w:rsidRDefault="00A94B62" w:rsidP="00113620">
            <w:pPr>
              <w:pStyle w:val="TableText"/>
            </w:pPr>
            <w:r>
              <w:t>Inform – how far away from your goal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9F24159" w14:textId="77777777" w:rsidR="00A94B62" w:rsidRDefault="00A94B62">
            <w:pPr>
              <w:pStyle w:val="TableText"/>
            </w:pPr>
          </w:p>
        </w:tc>
      </w:tr>
      <w:tr w:rsidR="00113620" w14:paraId="70997F31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03EF344" w14:textId="77777777" w:rsidR="00113620" w:rsidRDefault="00113620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A94B62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A07597C" w14:textId="77777777" w:rsidR="00113620" w:rsidRDefault="00113620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A94B62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700C576" w14:textId="77777777" w:rsidR="00113620" w:rsidRDefault="00113620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A94B62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3A40A6D" w14:textId="77777777" w:rsidR="00113620" w:rsidRDefault="00113620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A94B62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730A0D0" w14:textId="77777777" w:rsidR="00113620" w:rsidRDefault="00113620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A94B62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F95FB4B" w14:textId="77777777" w:rsidR="00113620" w:rsidRDefault="00113620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A94B62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7D63AC5" w14:textId="77777777" w:rsidR="00113620" w:rsidRDefault="00113620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A94B62">
              <w:rPr>
                <w:noProof/>
              </w:rPr>
              <w:t>17</w:t>
            </w:r>
            <w:r w:rsidRPr="00566EB4">
              <w:fldChar w:fldCharType="end"/>
            </w:r>
          </w:p>
        </w:tc>
      </w:tr>
      <w:tr w:rsidR="00A94B62" w14:paraId="3B886DEC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BB15CBB" w14:textId="77777777" w:rsidR="00A94B62" w:rsidRDefault="00A94B62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FA0A1B4" w14:textId="77777777" w:rsidR="00A94B62" w:rsidRDefault="00A94B62" w:rsidP="005F21B4">
            <w:pPr>
              <w:pStyle w:val="TableText"/>
            </w:pPr>
            <w:r>
              <w:t>Tell them how their donation will be used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06842BF" w14:textId="77777777" w:rsidR="00A94B62" w:rsidRDefault="00A94B62" w:rsidP="002549B0">
            <w:pPr>
              <w:pStyle w:val="TableText"/>
            </w:pPr>
            <w:r>
              <w:t>Thank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60E3824" w14:textId="77777777" w:rsidR="00A94B62" w:rsidRDefault="00A94B62" w:rsidP="00EB76C7">
            <w:pPr>
              <w:pStyle w:val="TableText"/>
            </w:pPr>
            <w:r>
              <w:t>Call to Action, donate</w:t>
            </w:r>
          </w:p>
          <w:p w14:paraId="4479A5E1" w14:textId="0A8C90B4" w:rsidR="00A94B62" w:rsidRDefault="00A94B62" w:rsidP="002549B0">
            <w:pPr>
              <w:pStyle w:val="TableText"/>
            </w:pPr>
            <w:r>
              <w:t xml:space="preserve">Resource – article/quote NP helps the community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6724B87" w14:textId="77777777" w:rsidR="00A94B62" w:rsidRDefault="00A94B62" w:rsidP="00EB76C7">
            <w:pPr>
              <w:pStyle w:val="TableText"/>
            </w:pPr>
            <w:r>
              <w:t>Mission-related</w:t>
            </w:r>
          </w:p>
          <w:p w14:paraId="118E1D73" w14:textId="69C83A41" w:rsidR="00A94B62" w:rsidRDefault="00A94B62" w:rsidP="00113620">
            <w:pPr>
              <w:pStyle w:val="TableText"/>
            </w:pPr>
            <w:r>
              <w:t>Picture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F42B235" w14:textId="77777777" w:rsidR="00A94B62" w:rsidRDefault="00A94B62" w:rsidP="00113620">
            <w:pPr>
              <w:pStyle w:val="TableText"/>
            </w:pPr>
            <w:r>
              <w:t>Inform – how far away from your goal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CBB6115" w14:textId="77777777" w:rsidR="00A94B62" w:rsidRDefault="00A94B62">
            <w:pPr>
              <w:pStyle w:val="TableText"/>
            </w:pPr>
          </w:p>
        </w:tc>
      </w:tr>
      <w:tr w:rsidR="00C92CCD" w14:paraId="11738891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BEDC3FB" w14:textId="77777777" w:rsidR="00C92CCD" w:rsidRDefault="00C92CC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A94B62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B847ECC" w14:textId="77777777" w:rsidR="00C92CCD" w:rsidRDefault="00C92CC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A94B62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50159CF" w14:textId="77777777" w:rsidR="00C92CCD" w:rsidRDefault="00C92CC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A94B62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FDF4439" w14:textId="77777777" w:rsidR="00C92CCD" w:rsidRDefault="00C92CC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A94B62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349195F" w14:textId="77777777" w:rsidR="00C92CCD" w:rsidRDefault="00C92CC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A94B62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65F231C" w14:textId="77777777" w:rsidR="00C92CCD" w:rsidRDefault="00C92CC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A94B62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AD2BB98" w14:textId="77777777" w:rsidR="00C92CCD" w:rsidRDefault="00C92CC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A94B62">
              <w:rPr>
                <w:noProof/>
              </w:rPr>
              <w:t>24</w:t>
            </w:r>
            <w:r w:rsidRPr="00566EB4">
              <w:fldChar w:fldCharType="end"/>
            </w:r>
          </w:p>
        </w:tc>
      </w:tr>
      <w:tr w:rsidR="00A94B62" w14:paraId="0C045033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84AEE0E" w14:textId="77777777" w:rsidR="00A94B62" w:rsidRDefault="00A94B62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C886F9E" w14:textId="77777777" w:rsidR="00A94B62" w:rsidRDefault="00A94B62" w:rsidP="005F21B4">
            <w:pPr>
              <w:pStyle w:val="TableText"/>
            </w:pPr>
            <w:r>
              <w:t>Tell them how their donation will be used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92ED30C" w14:textId="77777777" w:rsidR="00A94B62" w:rsidRDefault="00A94B62" w:rsidP="002549B0">
            <w:pPr>
              <w:pStyle w:val="TableText"/>
            </w:pPr>
            <w:r>
              <w:t>Thank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2896861" w14:textId="77777777" w:rsidR="00A94B62" w:rsidRDefault="00A94B62" w:rsidP="00EB76C7">
            <w:pPr>
              <w:pStyle w:val="TableText"/>
            </w:pPr>
            <w:r>
              <w:t>Call to Action, donate</w:t>
            </w:r>
          </w:p>
          <w:p w14:paraId="7CD83A43" w14:textId="5C761A11" w:rsidR="00A94B62" w:rsidRDefault="00A94B62" w:rsidP="002549B0">
            <w:pPr>
              <w:pStyle w:val="TableText"/>
            </w:pPr>
            <w:r>
              <w:t xml:space="preserve">Resource – article/quote NP helps the community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FC8F845" w14:textId="77777777" w:rsidR="00A94B62" w:rsidRDefault="00A94B62" w:rsidP="00EB76C7">
            <w:pPr>
              <w:pStyle w:val="TableText"/>
            </w:pPr>
            <w:r>
              <w:t>Mission-related</w:t>
            </w:r>
          </w:p>
          <w:p w14:paraId="4B324213" w14:textId="3BE969A6" w:rsidR="00A94B62" w:rsidRDefault="00A94B62" w:rsidP="00113620">
            <w:pPr>
              <w:pStyle w:val="TableText"/>
            </w:pPr>
            <w:r>
              <w:t>Picture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8A0D960" w14:textId="77777777" w:rsidR="00A94B62" w:rsidRDefault="00A94B62" w:rsidP="00113620">
            <w:pPr>
              <w:pStyle w:val="TableText"/>
            </w:pPr>
            <w:r>
              <w:t>Inform – how far away from your goal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DC00ECB" w14:textId="77777777" w:rsidR="00A94B62" w:rsidRDefault="00A94B62">
            <w:pPr>
              <w:pStyle w:val="TableText"/>
            </w:pPr>
          </w:p>
        </w:tc>
      </w:tr>
      <w:tr w:rsidR="00C92CCD" w14:paraId="340C7C7E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C856ED3" w14:textId="77777777" w:rsidR="00C92CCD" w:rsidRDefault="00C92CC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A94B62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94B62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94B62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A94B62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94B62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A94B62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5F95444" w14:textId="77777777" w:rsidR="00C92CCD" w:rsidRDefault="00C92CC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A94B62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94B62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94B62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A94B62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94B62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A94B62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92296B7" w14:textId="77777777" w:rsidR="00C92CCD" w:rsidRDefault="00C92CC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A94B62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94B62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94B62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A94B62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94B62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A94B62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EFC8E13" w14:textId="77777777" w:rsidR="00C92CCD" w:rsidRDefault="00C92CC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A94B62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94B62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94B62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A94B62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94B62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A94B62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9E32D19" w14:textId="77777777" w:rsidR="00C92CCD" w:rsidRDefault="00C92CC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A94B62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94B62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94B62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A94B62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94B62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A94B62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B45C26A" w14:textId="77777777" w:rsidR="00C92CCD" w:rsidRDefault="00C92CC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A94B62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94B62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94B62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A94B62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94B62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A94B62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E404E65" w14:textId="77777777" w:rsidR="00C92CCD" w:rsidRDefault="00C92CC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A94B62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94B62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94B62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A94B62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94B62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A94B62">
              <w:rPr>
                <w:noProof/>
              </w:rPr>
              <w:t>31</w:t>
            </w:r>
            <w:r w:rsidRPr="00566EB4">
              <w:fldChar w:fldCharType="end"/>
            </w:r>
          </w:p>
        </w:tc>
      </w:tr>
      <w:tr w:rsidR="00A94B62" w14:paraId="3462383F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E10B4BB" w14:textId="77777777" w:rsidR="00A94B62" w:rsidRDefault="00A94B62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0A8C0BF" w14:textId="77777777" w:rsidR="00A94B62" w:rsidRDefault="00A94B62" w:rsidP="005F21B4">
            <w:pPr>
              <w:pStyle w:val="TableText"/>
            </w:pPr>
            <w:r>
              <w:t>Tell them how their donation will be used</w:t>
            </w:r>
          </w:p>
          <w:p w14:paraId="0632F3B3" w14:textId="04F71CAF" w:rsidR="00124854" w:rsidRDefault="00124854" w:rsidP="005F21B4">
            <w:pPr>
              <w:pStyle w:val="TableText"/>
            </w:pPr>
            <w:r>
              <w:t xml:space="preserve">Include OFCA link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7140905" w14:textId="77777777" w:rsidR="00A94B62" w:rsidRDefault="00A94B62" w:rsidP="002549B0">
            <w:pPr>
              <w:pStyle w:val="TableText"/>
            </w:pPr>
            <w:r>
              <w:t>Thank</w:t>
            </w:r>
          </w:p>
          <w:p w14:paraId="6BBBD691" w14:textId="76AAB511" w:rsidR="00124854" w:rsidRDefault="00124854" w:rsidP="002549B0">
            <w:pPr>
              <w:pStyle w:val="TableText"/>
            </w:pPr>
            <w:r>
              <w:t>Include OFCA link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2A463E6" w14:textId="77777777" w:rsidR="00A94B62" w:rsidRDefault="00A94B62" w:rsidP="00EB76C7">
            <w:pPr>
              <w:pStyle w:val="TableText"/>
            </w:pPr>
            <w:r>
              <w:t>Call to Action, donate</w:t>
            </w:r>
          </w:p>
          <w:p w14:paraId="0A883102" w14:textId="07994699" w:rsidR="00A94B62" w:rsidRDefault="00A94B62" w:rsidP="002549B0">
            <w:pPr>
              <w:pStyle w:val="TableText"/>
            </w:pPr>
            <w:r>
              <w:t xml:space="preserve">Resource – article/quote NP helps the community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BCBAA66" w14:textId="77777777" w:rsidR="00A94B62" w:rsidRDefault="00A94B62" w:rsidP="00EB76C7">
            <w:pPr>
              <w:pStyle w:val="TableText"/>
            </w:pPr>
            <w:r>
              <w:t>Mission-related</w:t>
            </w:r>
          </w:p>
          <w:p w14:paraId="0DF14C7B" w14:textId="77777777" w:rsidR="00A94B62" w:rsidRDefault="00A94B62" w:rsidP="00113620">
            <w:pPr>
              <w:pStyle w:val="TableText"/>
            </w:pPr>
            <w:r>
              <w:t>Picture</w:t>
            </w:r>
          </w:p>
          <w:p w14:paraId="3D42318E" w14:textId="7D0FD589" w:rsidR="00124854" w:rsidRDefault="00124854" w:rsidP="00113620">
            <w:pPr>
              <w:pStyle w:val="TableText"/>
            </w:pPr>
            <w:r>
              <w:t>Include OFCA link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9FD2E1A" w14:textId="77777777" w:rsidR="00A94B62" w:rsidRDefault="00A94B62" w:rsidP="00113620">
            <w:pPr>
              <w:pStyle w:val="TableText"/>
            </w:pPr>
            <w:r>
              <w:t>Inform – how far away from your goal</w:t>
            </w:r>
          </w:p>
          <w:p w14:paraId="0B9793E8" w14:textId="40DE7968" w:rsidR="00124854" w:rsidRDefault="00124854" w:rsidP="00113620">
            <w:pPr>
              <w:pStyle w:val="TableText"/>
            </w:pPr>
            <w:r>
              <w:t>Include OFCA link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1E45C14" w14:textId="77777777" w:rsidR="00A94B62" w:rsidRDefault="00A94B62">
            <w:pPr>
              <w:pStyle w:val="TableText"/>
            </w:pPr>
            <w:r>
              <w:t>BIG PUSH and Thank You</w:t>
            </w:r>
          </w:p>
          <w:p w14:paraId="20AD482E" w14:textId="77777777" w:rsidR="00124854" w:rsidRDefault="00124854">
            <w:pPr>
              <w:pStyle w:val="TableText"/>
            </w:pPr>
            <w:r>
              <w:t>Include OFCA link</w:t>
            </w:r>
          </w:p>
          <w:p w14:paraId="5111D697" w14:textId="2950B398" w:rsidR="00124854" w:rsidRDefault="00124854">
            <w:pPr>
              <w:pStyle w:val="TableText"/>
            </w:pPr>
            <w:r>
              <w:t>Donate button</w:t>
            </w:r>
          </w:p>
        </w:tc>
      </w:tr>
    </w:tbl>
    <w:p w14:paraId="313FAF81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6"/>
    <w:docVar w:name="MonthStart" w:val="12/1/2016"/>
    <w:docVar w:name="ShowDynamicGuides" w:val="1"/>
    <w:docVar w:name="ShowMarginGuides" w:val="0"/>
    <w:docVar w:name="ShowOutlines" w:val="0"/>
    <w:docVar w:name="ShowStaticGuides" w:val="0"/>
  </w:docVars>
  <w:rsids>
    <w:rsidRoot w:val="00113620"/>
    <w:rsid w:val="000A68B9"/>
    <w:rsid w:val="000B2AFC"/>
    <w:rsid w:val="00113620"/>
    <w:rsid w:val="00124854"/>
    <w:rsid w:val="00147009"/>
    <w:rsid w:val="00250D46"/>
    <w:rsid w:val="002549B0"/>
    <w:rsid w:val="00272FFA"/>
    <w:rsid w:val="002C3765"/>
    <w:rsid w:val="003341F0"/>
    <w:rsid w:val="003C42F6"/>
    <w:rsid w:val="0042540D"/>
    <w:rsid w:val="004538B6"/>
    <w:rsid w:val="004D6AAC"/>
    <w:rsid w:val="005F21B4"/>
    <w:rsid w:val="00633A48"/>
    <w:rsid w:val="00822E4B"/>
    <w:rsid w:val="008C58D6"/>
    <w:rsid w:val="00900BAE"/>
    <w:rsid w:val="009B4600"/>
    <w:rsid w:val="00A31E6D"/>
    <w:rsid w:val="00A94B62"/>
    <w:rsid w:val="00BA07C3"/>
    <w:rsid w:val="00C92CCD"/>
    <w:rsid w:val="00D30463"/>
    <w:rsid w:val="00D443DA"/>
    <w:rsid w:val="00D61FB5"/>
    <w:rsid w:val="00D70E98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199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89E8BABE6DDB468776148D3A269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F4BF-8348-1F49-A1E8-C8F76421DEAF}"/>
      </w:docPartPr>
      <w:docPartBody>
        <w:p w:rsidR="00136FB6" w:rsidRDefault="00136FB6">
          <w:pPr>
            <w:pStyle w:val="7689E8BABE6DDB468776148D3A26964B"/>
          </w:pPr>
          <w:r>
            <w:t>Sed interdum elementum</w:t>
          </w:r>
        </w:p>
      </w:docPartBody>
    </w:docPart>
    <w:docPart>
      <w:docPartPr>
        <w:name w:val="4F3D43DC815693499E2D09ECAEB0C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05A24-822D-CA4B-A531-FC81C0FD4E95}"/>
      </w:docPartPr>
      <w:docPartBody>
        <w:p w:rsidR="00136FB6" w:rsidRDefault="00136FB6">
          <w:pPr>
            <w:pStyle w:val="4F3D43DC815693499E2D09ECAEB0C9A0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B6"/>
    <w:rsid w:val="00136FB6"/>
    <w:rsid w:val="003B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89E8BABE6DDB468776148D3A26964B">
    <w:name w:val="7689E8BABE6DDB468776148D3A26964B"/>
  </w:style>
  <w:style w:type="paragraph" w:customStyle="1" w:styleId="4F3D43DC815693499E2D09ECAEB0C9A0">
    <w:name w:val="4F3D43DC815693499E2D09ECAEB0C9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89E8BABE6DDB468776148D3A26964B">
    <w:name w:val="7689E8BABE6DDB468776148D3A26964B"/>
  </w:style>
  <w:style w:type="paragraph" w:customStyle="1" w:styleId="4F3D43DC815693499E2D09ECAEB0C9A0">
    <w:name w:val="4F3D43DC815693499E2D09ECAEB0C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Call for All</Company>
  <LinksUpToDate>false</LinksUpToDate>
  <CharactersWithSpaces>2799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Bittman</dc:creator>
  <cp:lastModifiedBy>One Call for All</cp:lastModifiedBy>
  <cp:revision>2</cp:revision>
  <dcterms:created xsi:type="dcterms:W3CDTF">2016-11-03T23:25:00Z</dcterms:created>
  <dcterms:modified xsi:type="dcterms:W3CDTF">2016-11-03T23:25:00Z</dcterms:modified>
</cp:coreProperties>
</file>